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B1297" w14:textId="77777777" w:rsidR="00DB33A0" w:rsidRPr="00A8032D" w:rsidRDefault="00DB33A0" w:rsidP="00DB3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32D">
        <w:rPr>
          <w:rFonts w:ascii="Times New Roman" w:hAnsi="Times New Roman" w:cs="Times New Roman"/>
          <w:b/>
          <w:bCs/>
          <w:sz w:val="28"/>
          <w:szCs w:val="28"/>
        </w:rPr>
        <w:t>Violence Against Women Act (VAWA) Certification (Rental)</w:t>
      </w:r>
    </w:p>
    <w:p w14:paraId="7E6E1972" w14:textId="77777777" w:rsidR="00DB33A0" w:rsidRPr="00A8032D" w:rsidRDefault="00DB33A0" w:rsidP="00DB33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FA51639" w14:textId="0D89E6F6" w:rsidR="00DB33A0" w:rsidRPr="00A8032D" w:rsidRDefault="00DB33A0" w:rsidP="00DB33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032D">
        <w:rPr>
          <w:rFonts w:ascii="Times New Roman" w:hAnsi="Times New Roman" w:cs="Times New Roman"/>
          <w:sz w:val="28"/>
          <w:szCs w:val="28"/>
        </w:rPr>
        <w:t>The commitment to adhere to maintaining compliance with all applicable legal requirements imposed by VAWA:</w:t>
      </w:r>
    </w:p>
    <w:p w14:paraId="7B529412" w14:textId="77777777" w:rsidR="00DB33A0" w:rsidRPr="00A8032D" w:rsidRDefault="00DB33A0" w:rsidP="00DB33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32D">
        <w:rPr>
          <w:rFonts w:ascii="Times New Roman" w:hAnsi="Times New Roman" w:cs="Times New Roman"/>
          <w:sz w:val="28"/>
          <w:szCs w:val="28"/>
        </w:rPr>
        <w:t>Ensuring the physical safety of victims of actual or threatened domestic violence, dating violence, sexual assault, and stalking;</w:t>
      </w:r>
    </w:p>
    <w:p w14:paraId="2A07710C" w14:textId="77777777" w:rsidR="00DB33A0" w:rsidRPr="00A8032D" w:rsidRDefault="00DB33A0" w:rsidP="00DB33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32D">
        <w:rPr>
          <w:rFonts w:ascii="Times New Roman" w:hAnsi="Times New Roman" w:cs="Times New Roman"/>
          <w:sz w:val="28"/>
          <w:szCs w:val="28"/>
        </w:rPr>
        <w:t>Providing and maintaining housing opportunities for victims of domestic violence, dating violence, sexual assault, and stalking;</w:t>
      </w:r>
    </w:p>
    <w:p w14:paraId="7A88B299" w14:textId="1711F29E" w:rsidR="00DB33A0" w:rsidRPr="00A8032D" w:rsidRDefault="00DB33A0" w:rsidP="00DB33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32D">
        <w:rPr>
          <w:rFonts w:ascii="Times New Roman" w:hAnsi="Times New Roman" w:cs="Times New Roman"/>
          <w:sz w:val="28"/>
          <w:szCs w:val="28"/>
        </w:rPr>
        <w:t>Creating and maintaining collaborative arrangements between the HHA, law enforcement authorities, victim service providers, and others to promote the safety and well-being of victims of actual or threatened domestic violence, dating violence, sexual assault, and stalking; and</w:t>
      </w:r>
    </w:p>
    <w:p w14:paraId="69387E3B" w14:textId="79B33606" w:rsidR="00DB33A0" w:rsidRPr="00A8032D" w:rsidRDefault="00DB33A0" w:rsidP="00DB33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32D">
        <w:rPr>
          <w:rFonts w:ascii="Times New Roman" w:hAnsi="Times New Roman" w:cs="Times New Roman"/>
          <w:sz w:val="28"/>
          <w:szCs w:val="28"/>
        </w:rPr>
        <w:t>Taking the appropriate action in response to an incident or incidents of domestic violence, dating violence, sexual assault, and stalking affecting individuals assisted by the HOME, HTF, and LIHTC programs.</w:t>
      </w:r>
    </w:p>
    <w:p w14:paraId="1234309C" w14:textId="77777777" w:rsidR="000844F9" w:rsidRPr="00A8032D" w:rsidRDefault="000844F9" w:rsidP="00DB33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D8D7BCF" w14:textId="77777777" w:rsidR="00A8032D" w:rsidRPr="00A8032D" w:rsidRDefault="00A8032D" w:rsidP="00DB33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7A14276" w14:textId="66FC1E5A" w:rsidR="00A8032D" w:rsidRPr="00A8032D" w:rsidRDefault="00A8032D" w:rsidP="00DB33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032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ACF4417" wp14:editId="35410F60">
                <wp:simplePos x="0" y="0"/>
                <wp:positionH relativeFrom="page">
                  <wp:posOffset>4533265</wp:posOffset>
                </wp:positionH>
                <wp:positionV relativeFrom="paragraph">
                  <wp:posOffset>155575</wp:posOffset>
                </wp:positionV>
                <wp:extent cx="1776730" cy="0"/>
                <wp:effectExtent l="0" t="0" r="0" b="0"/>
                <wp:wrapTopAndBottom/>
                <wp:docPr id="183146128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line">
                          <a:avLst/>
                        </a:prstGeom>
                        <a:noFill/>
                        <a:ln w="63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DFE3A" id="Line 59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6.95pt,12.25pt" to="496.8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STqugEAAGEDAAAOAAAAZHJzL2Uyb0RvYy54bWysU8uO2zAMvBfoPwi6N06yQFIYcfaQdHvZ&#10;tgF29wMYSbaFyqJAKnHy95WURxftragPAsXHaDikV4+nwYmjIbboGzmbTKUwXqG2vmvk2+vTp89S&#10;cASvwaE3jTwblo/rjx9WY6jNHHt02pBIIJ7rMTSyjzHUVcWqNwPwBIPxKdgiDRDTlbpKE4wJfXDV&#10;fDpdVCOSDoTKMCfv9hKU64LftkbFH23LJgrXyMQtlpPKuc9ntV5B3RGE3qorDfgHFgNYnx69Q20h&#10;gjiQ/QtqsIqQsY0ThUOFbWuVKT2kbmbTP7p56SGY0ksSh8NdJv5/sOr7ceN3lKmrk38Jz6h+svC4&#10;6cF3phB4PYc0uFmWqhoD1/eSfOGwI7Efv6FOOXCIWFQ4tTRkyNSfOBWxz3exzSkKlZyz5XKxfEgz&#10;UbdYBfWtMBDHrwYHkY1GOuuzDlDD8ZljJgL1LSW7PT5Z58osnRdjIxcPi3kpYHRW52BOY+r2G0fi&#10;CHkbyle6SpH3aRl5C9xf8krosieEB6/LK70B/eVqR7DuYidWzl9VysLkLeR6j/q8o5t6aY6F/nXn&#10;8qK8v5fq33/G+hcAAAD//wMAUEsDBBQABgAIAAAAIQCXfAkB4AAAAAkBAAAPAAAAZHJzL2Rvd25y&#10;ZXYueG1sTI/BTsMwDIbvSHuHyEjcWNoNKC1Np2mIww5IW0FC3LLGa6slTtWkXff2ZOIAR9uffn9/&#10;vpqMZiP2rrUkIJ5HwJAqq1qqBXx+vN0/A3NekpLaEgq4oINVMbvJZabsmfY4lr5mIYRcJgU03ncZ&#10;565q0Eg3tx1SuB1tb6QPY19z1ctzCDeaL6LoiRvZUvjQyA43DVancjACvjeXnd6qRJnd8H76eo3H&#10;YV8ehbi7ndYvwDxO/g+Gq35QhyI4HexAyjEtIImXaUAFLB4egQUgTZcJsMPvghc5/9+g+AEAAP//&#10;AwBQSwECLQAUAAYACAAAACEAtoM4kv4AAADhAQAAEwAAAAAAAAAAAAAAAAAAAAAAW0NvbnRlbnRf&#10;VHlwZXNdLnhtbFBLAQItABQABgAIAAAAIQA4/SH/1gAAAJQBAAALAAAAAAAAAAAAAAAAAC8BAABf&#10;cmVscy8ucmVsc1BLAQItABQABgAIAAAAIQCb5STqugEAAGEDAAAOAAAAAAAAAAAAAAAAAC4CAABk&#10;cnMvZTJvRG9jLnhtbFBLAQItABQABgAIAAAAIQCXfAkB4AAAAAkBAAAPAAAAAAAAAAAAAAAAABQE&#10;AABkcnMvZG93bnJldi54bWxQSwUGAAAAAAQABADzAAAAIQUAAAAA&#10;" strokeweight=".17672mm">
                <w10:wrap type="topAndBottom" anchorx="page"/>
              </v:line>
            </w:pict>
          </mc:Fallback>
        </mc:AlternateContent>
      </w:r>
      <w:r w:rsidRPr="00A8032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26EE068" wp14:editId="0CBB2436">
                <wp:simplePos x="0" y="0"/>
                <wp:positionH relativeFrom="page">
                  <wp:posOffset>888365</wp:posOffset>
                </wp:positionH>
                <wp:positionV relativeFrom="paragraph">
                  <wp:posOffset>155575</wp:posOffset>
                </wp:positionV>
                <wp:extent cx="3180715" cy="0"/>
                <wp:effectExtent l="0" t="0" r="0" b="0"/>
                <wp:wrapTopAndBottom/>
                <wp:docPr id="45897905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0715" cy="0"/>
                        </a:xfrm>
                        <a:prstGeom prst="line">
                          <a:avLst/>
                        </a:prstGeom>
                        <a:noFill/>
                        <a:ln w="63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752F0" id="Line 60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95pt,12.25pt" to="320.4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SougEAAGEDAAAOAAAAZHJzL2Uyb0RvYy54bWysU01v2zAMvQ/ofxB0b2ynaFYYcXpI2l66&#10;LUC7H8BIsi1UFgVRiZ1/P0n5WLHdhvkgkCL59PhILx+nwbCD8qTRNryalZwpK1Bq2zX85/vz7QNn&#10;FMBKMGhVw4+K+OPq5stydLWaY49GKs8iiKV6dA3vQ3B1UZDo1QA0Q6dsDLboBwjR9V0hPYwRfTDF&#10;vCwXxYheOo9CEcXbzSnIVxm/bZUIP9qWVGCm4ZFbyKfP5y6dxWoJdefB9VqcacA/sBhA2/joFWoD&#10;Adje67+gBi08ErZhJnAosG21ULmH2E1V/tHNWw9O5V6iOOSuMtH/gxXfD2u79Ym6mOybe0XxQczi&#10;ugfbqUzg/eji4KokVTE6qq8lySG39Ww3fkMZc2AfMKswtX5IkLE/NmWxj1ex1RSYiJd31UP5tbrn&#10;TFxiBdSXQucpvCgcWDIabrRNOkANh1cKiQjUl5R0bfFZG5NnaSwbG764W8xzAaHRMgVTGvlutzae&#10;HSBtQ/5yVzHyOS0hb4D6U14OnfbE497K/EqvQD6d7QDanOzIytizSkmYtIVU71Aet/6iXpxjpn/e&#10;ubQon/1c/fvPWP0CAAD//wMAUEsDBBQABgAIAAAAIQCVLy7X3wAAAAkBAAAPAAAAZHJzL2Rvd25y&#10;ZXYueG1sTI/BTsMwEETvSPyDtUjcqNNSShviVKiIAwekNiBV3Nx4m0S111HspOnfs4gDHGf2aXYm&#10;W4/OigG70HhSMJ0kIJBKbxqqFHx+vN4tQYSoyWjrCRVcMMA6v77KdGr8mXY4FLESHEIh1QrqGNtU&#10;ylDW6HSY+BaJb0ffOR1ZdpU0nT5zuLNyliQL6XRD/KHWLW5qLE9F7xR8bS5b+2Yejdv276f9y3To&#10;d8VRqdub8fkJRMQx/sHwU5+rQ86dDr4nE4Rlfb9aMapgNn8AwcBinvCWw68h80z+X5B/AwAA//8D&#10;AFBLAQItABQABgAIAAAAIQC2gziS/gAAAOEBAAATAAAAAAAAAAAAAAAAAAAAAABbQ29udGVudF9U&#10;eXBlc10ueG1sUEsBAi0AFAAGAAgAAAAhADj9If/WAAAAlAEAAAsAAAAAAAAAAAAAAAAALwEAAF9y&#10;ZWxzLy5yZWxzUEsBAi0AFAAGAAgAAAAhABiylKi6AQAAYQMAAA4AAAAAAAAAAAAAAAAALgIAAGRy&#10;cy9lMm9Eb2MueG1sUEsBAi0AFAAGAAgAAAAhAJUvLtffAAAACQEAAA8AAAAAAAAAAAAAAAAAFAQA&#10;AGRycy9kb3ducmV2LnhtbFBLBQYAAAAABAAEAPMAAAAgBQAAAAA=&#10;" strokeweight=".17672mm">
                <w10:wrap type="topAndBottom" anchorx="page"/>
              </v:line>
            </w:pict>
          </mc:Fallback>
        </mc:AlternateContent>
      </w:r>
    </w:p>
    <w:p w14:paraId="20849137" w14:textId="54E82C52" w:rsidR="00C93106" w:rsidRPr="00A8032D" w:rsidRDefault="00C93106" w:rsidP="00A8032D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A8032D">
        <w:rPr>
          <w:rFonts w:ascii="Times New Roman" w:hAnsi="Times New Roman" w:cs="Times New Roman"/>
          <w:sz w:val="28"/>
          <w:szCs w:val="28"/>
        </w:rPr>
        <w:t>Applicant/</w:t>
      </w:r>
      <w:r w:rsidRPr="00A8032D">
        <w:rPr>
          <w:rFonts w:ascii="Times New Roman" w:hAnsi="Times New Roman" w:cs="Times New Roman"/>
          <w:sz w:val="28"/>
          <w:szCs w:val="28"/>
        </w:rPr>
        <w:t>Owner Representative Signature</w:t>
      </w:r>
      <w:r w:rsidRPr="00A8032D">
        <w:rPr>
          <w:rFonts w:ascii="Times New Roman" w:hAnsi="Times New Roman" w:cs="Times New Roman"/>
          <w:sz w:val="28"/>
          <w:szCs w:val="28"/>
        </w:rPr>
        <w:tab/>
      </w:r>
      <w:r w:rsidRPr="00A8032D">
        <w:rPr>
          <w:rFonts w:ascii="Times New Roman" w:hAnsi="Times New Roman" w:cs="Times New Roman"/>
          <w:sz w:val="28"/>
          <w:szCs w:val="28"/>
        </w:rPr>
        <w:tab/>
        <w:t>Date</w:t>
      </w:r>
    </w:p>
    <w:p w14:paraId="18C3B1DE" w14:textId="77777777" w:rsidR="00C93106" w:rsidRDefault="00C93106" w:rsidP="00C93106">
      <w:pPr>
        <w:pStyle w:val="BodyText"/>
        <w:ind w:left="360"/>
        <w:rPr>
          <w:rFonts w:ascii="Times New Roman" w:hAnsi="Times New Roman" w:cs="Times New Roman"/>
          <w:sz w:val="28"/>
          <w:szCs w:val="28"/>
        </w:rPr>
      </w:pPr>
    </w:p>
    <w:p w14:paraId="3622BF2C" w14:textId="3EB3B14C" w:rsidR="00A8032D" w:rsidRPr="00A8032D" w:rsidRDefault="00A8032D" w:rsidP="00C93106">
      <w:pPr>
        <w:pStyle w:val="BodyText"/>
        <w:ind w:left="360"/>
        <w:rPr>
          <w:rFonts w:ascii="Times New Roman" w:hAnsi="Times New Roman" w:cs="Times New Roman"/>
          <w:sz w:val="28"/>
          <w:szCs w:val="28"/>
        </w:rPr>
      </w:pPr>
      <w:r w:rsidRPr="00A8032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83E3B17" wp14:editId="0BCAFBA6">
                <wp:simplePos x="0" y="0"/>
                <wp:positionH relativeFrom="page">
                  <wp:posOffset>888365</wp:posOffset>
                </wp:positionH>
                <wp:positionV relativeFrom="paragraph">
                  <wp:posOffset>160655</wp:posOffset>
                </wp:positionV>
                <wp:extent cx="3180715" cy="0"/>
                <wp:effectExtent l="0" t="0" r="0" b="0"/>
                <wp:wrapTopAndBottom/>
                <wp:docPr id="99804332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0715" cy="0"/>
                        </a:xfrm>
                        <a:prstGeom prst="line">
                          <a:avLst/>
                        </a:prstGeom>
                        <a:noFill/>
                        <a:ln w="63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F066F" id="Line 58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95pt,12.65pt" to="320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SougEAAGEDAAAOAAAAZHJzL2Uyb0RvYy54bWysU01v2zAMvQ/ofxB0b2ynaFYYcXpI2l66&#10;LUC7H8BIsi1UFgVRiZ1/P0n5WLHdhvkgkCL59PhILx+nwbCD8qTRNryalZwpK1Bq2zX85/vz7QNn&#10;FMBKMGhVw4+K+OPq5stydLWaY49GKs8iiKV6dA3vQ3B1UZDo1QA0Q6dsDLboBwjR9V0hPYwRfTDF&#10;vCwXxYheOo9CEcXbzSnIVxm/bZUIP9qWVGCm4ZFbyKfP5y6dxWoJdefB9VqcacA/sBhA2/joFWoD&#10;Adje67+gBi08ErZhJnAosG21ULmH2E1V/tHNWw9O5V6iOOSuMtH/gxXfD2u79Ym6mOybe0XxQczi&#10;ugfbqUzg/eji4KokVTE6qq8lySG39Ww3fkMZc2AfMKswtX5IkLE/NmWxj1ex1RSYiJd31UP5tbrn&#10;TFxiBdSXQucpvCgcWDIabrRNOkANh1cKiQjUl5R0bfFZG5NnaSwbG764W8xzAaHRMgVTGvlutzae&#10;HSBtQ/5yVzHyOS0hb4D6U14OnfbE497K/EqvQD6d7QDanOzIytizSkmYtIVU71Aet/6iXpxjpn/e&#10;ubQon/1c/fvPWP0CAAD//wMAUEsDBBQABgAIAAAAIQAj/6Vm3wAAAAkBAAAPAAAAZHJzL2Rvd25y&#10;ZXYueG1sTI/BTsMwEETvSPyDtUjcqNMWShviVKiIAwekNiBV3Nx4m0S111HspOnfs4gDHGf2aXYm&#10;W4/OigG70HhSMJ0kIJBKbxqqFHx+vN4tQYSoyWjrCRVcMMA6v77KdGr8mXY4FLESHEIh1QrqGNtU&#10;ylDW6HSY+BaJb0ffOR1ZdpU0nT5zuLNyliQL6XRD/KHWLW5qLE9F7xR8bS5b+2Yejdv276f9y3To&#10;d8VRqdub8fkJRMQx/sHwU5+rQ86dDr4nE4RlPV+tGFUwe5iDYGBxn/CWw68h80z+X5B/AwAA//8D&#10;AFBLAQItABQABgAIAAAAIQC2gziS/gAAAOEBAAATAAAAAAAAAAAAAAAAAAAAAABbQ29udGVudF9U&#10;eXBlc10ueG1sUEsBAi0AFAAGAAgAAAAhADj9If/WAAAAlAEAAAsAAAAAAAAAAAAAAAAALwEAAF9y&#10;ZWxzLy5yZWxzUEsBAi0AFAAGAAgAAAAhABiylKi6AQAAYQMAAA4AAAAAAAAAAAAAAAAALgIAAGRy&#10;cy9lMm9Eb2MueG1sUEsBAi0AFAAGAAgAAAAhACP/pWbfAAAACQEAAA8AAAAAAAAAAAAAAAAAFAQA&#10;AGRycy9kb3ducmV2LnhtbFBLBQYAAAAABAAEAPMAAAAgBQAAAAA=&#10;" strokeweight=".17672mm">
                <w10:wrap type="topAndBottom" anchorx="page"/>
              </v:line>
            </w:pict>
          </mc:Fallback>
        </mc:AlternateContent>
      </w:r>
      <w:r w:rsidRPr="00A8032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6DF0AEF" wp14:editId="6034607D">
                <wp:simplePos x="0" y="0"/>
                <wp:positionH relativeFrom="page">
                  <wp:posOffset>4533265</wp:posOffset>
                </wp:positionH>
                <wp:positionV relativeFrom="paragraph">
                  <wp:posOffset>160655</wp:posOffset>
                </wp:positionV>
                <wp:extent cx="1776730" cy="0"/>
                <wp:effectExtent l="0" t="0" r="0" b="0"/>
                <wp:wrapTopAndBottom/>
                <wp:docPr id="75583568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line">
                          <a:avLst/>
                        </a:prstGeom>
                        <a:noFill/>
                        <a:ln w="63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27AAB" id="Line 57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6.95pt,12.65pt" to="496.8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STqugEAAGEDAAAOAAAAZHJzL2Uyb0RvYy54bWysU8uO2zAMvBfoPwi6N06yQFIYcfaQdHvZ&#10;tgF29wMYSbaFyqJAKnHy95WURxftragPAsXHaDikV4+nwYmjIbboGzmbTKUwXqG2vmvk2+vTp89S&#10;cASvwaE3jTwblo/rjx9WY6jNHHt02pBIIJ7rMTSyjzHUVcWqNwPwBIPxKdgiDRDTlbpKE4wJfXDV&#10;fDpdVCOSDoTKMCfv9hKU64LftkbFH23LJgrXyMQtlpPKuc9ntV5B3RGE3qorDfgHFgNYnx69Q20h&#10;gjiQ/QtqsIqQsY0ThUOFbWuVKT2kbmbTP7p56SGY0ksSh8NdJv5/sOr7ceN3lKmrk38Jz6h+svC4&#10;6cF3phB4PYc0uFmWqhoD1/eSfOGwI7Efv6FOOXCIWFQ4tTRkyNSfOBWxz3exzSkKlZyz5XKxfEgz&#10;UbdYBfWtMBDHrwYHkY1GOuuzDlDD8ZljJgL1LSW7PT5Z58osnRdjIxcPi3kpYHRW52BOY+r2G0fi&#10;CHkbyle6SpH3aRl5C9xf8krosieEB6/LK70B/eVqR7DuYidWzl9VysLkLeR6j/q8o5t6aY6F/nXn&#10;8qK8v5fq33/G+hcAAAD//wMAUEsDBBQABgAIAAAAIQAhrIKw4AAAAAkBAAAPAAAAZHJzL2Rvd25y&#10;ZXYueG1sTI/BTsMwDIbvSLxDZCRuLO0qKC1NJzTEgQPSVpCm3bLGa6slTtWkXff2BHEYR9uffn9/&#10;sZqNZhMOrrMkIF5EwJBqqzpqBHx/vT88A3NekpLaEgq4oINVeXtTyFzZM21xqnzDQgi5XApove9z&#10;zl3dopFuYXukcDvawUgfxqHhapDnEG40X0bREzeyo/ChlT2uW6xP1WgE7NeXjf5QqTKb8fO0e4un&#10;cVsdhbi/m19fgHmc/RWGX/2gDmVwOtiRlGNaQBonWUAFLB8TYAHIsiQFdvhb8LLg/xuUPwAAAP//&#10;AwBQSwECLQAUAAYACAAAACEAtoM4kv4AAADhAQAAEwAAAAAAAAAAAAAAAAAAAAAAW0NvbnRlbnRf&#10;VHlwZXNdLnhtbFBLAQItABQABgAIAAAAIQA4/SH/1gAAAJQBAAALAAAAAAAAAAAAAAAAAC8BAABf&#10;cmVscy8ucmVsc1BLAQItABQABgAIAAAAIQCb5STqugEAAGEDAAAOAAAAAAAAAAAAAAAAAC4CAABk&#10;cnMvZTJvRG9jLnhtbFBLAQItABQABgAIAAAAIQAhrIKw4AAAAAkBAAAPAAAAAAAAAAAAAAAAABQE&#10;AABkcnMvZG93bnJldi54bWxQSwUGAAAAAAQABADzAAAAIQUAAAAA&#10;" strokeweight=".17672mm">
                <w10:wrap type="topAndBottom" anchorx="page"/>
              </v:line>
            </w:pict>
          </mc:Fallback>
        </mc:AlternateContent>
      </w:r>
    </w:p>
    <w:p w14:paraId="268B3EAF" w14:textId="37915B47" w:rsidR="00C93106" w:rsidRPr="00A8032D" w:rsidRDefault="00C93106" w:rsidP="00A8032D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A8032D">
        <w:rPr>
          <w:rFonts w:ascii="Times New Roman" w:hAnsi="Times New Roman" w:cs="Times New Roman"/>
          <w:sz w:val="28"/>
          <w:szCs w:val="28"/>
        </w:rPr>
        <w:t>Print Name</w:t>
      </w:r>
      <w:r w:rsidRPr="00A8032D">
        <w:rPr>
          <w:rFonts w:ascii="Times New Roman" w:hAnsi="Times New Roman" w:cs="Times New Roman"/>
          <w:sz w:val="28"/>
          <w:szCs w:val="28"/>
        </w:rPr>
        <w:tab/>
      </w:r>
      <w:r w:rsidRPr="00A8032D">
        <w:rPr>
          <w:rFonts w:ascii="Times New Roman" w:hAnsi="Times New Roman" w:cs="Times New Roman"/>
          <w:sz w:val="28"/>
          <w:szCs w:val="28"/>
        </w:rPr>
        <w:tab/>
      </w:r>
      <w:r w:rsidRPr="00A8032D">
        <w:rPr>
          <w:rFonts w:ascii="Times New Roman" w:hAnsi="Times New Roman" w:cs="Times New Roman"/>
          <w:sz w:val="28"/>
          <w:szCs w:val="28"/>
        </w:rPr>
        <w:tab/>
      </w:r>
      <w:r w:rsidRPr="00A8032D">
        <w:rPr>
          <w:rFonts w:ascii="Times New Roman" w:hAnsi="Times New Roman" w:cs="Times New Roman"/>
          <w:sz w:val="28"/>
          <w:szCs w:val="28"/>
        </w:rPr>
        <w:tab/>
      </w:r>
      <w:r w:rsidRPr="00A8032D">
        <w:rPr>
          <w:rFonts w:ascii="Times New Roman" w:hAnsi="Times New Roman" w:cs="Times New Roman"/>
          <w:sz w:val="28"/>
          <w:szCs w:val="28"/>
        </w:rPr>
        <w:tab/>
      </w:r>
      <w:r w:rsidR="00A8032D">
        <w:rPr>
          <w:rFonts w:ascii="Times New Roman" w:hAnsi="Times New Roman" w:cs="Times New Roman"/>
          <w:sz w:val="28"/>
          <w:szCs w:val="28"/>
        </w:rPr>
        <w:tab/>
      </w:r>
      <w:r w:rsidR="00A8032D">
        <w:rPr>
          <w:rFonts w:ascii="Times New Roman" w:hAnsi="Times New Roman" w:cs="Times New Roman"/>
          <w:sz w:val="28"/>
          <w:szCs w:val="28"/>
        </w:rPr>
        <w:tab/>
      </w:r>
      <w:r w:rsidRPr="00A8032D">
        <w:rPr>
          <w:rFonts w:ascii="Times New Roman" w:hAnsi="Times New Roman" w:cs="Times New Roman"/>
          <w:sz w:val="28"/>
          <w:szCs w:val="28"/>
        </w:rPr>
        <w:t>Print Title</w:t>
      </w:r>
    </w:p>
    <w:sectPr w:rsidR="00C93106" w:rsidRPr="00A80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641437"/>
    <w:multiLevelType w:val="hybridMultilevel"/>
    <w:tmpl w:val="58004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644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A0"/>
    <w:rsid w:val="000844F9"/>
    <w:rsid w:val="00286F75"/>
    <w:rsid w:val="002A3B48"/>
    <w:rsid w:val="00A8032D"/>
    <w:rsid w:val="00C93106"/>
    <w:rsid w:val="00DB33A0"/>
    <w:rsid w:val="00DB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AFAF5D"/>
  <w15:chartTrackingRefBased/>
  <w15:docId w15:val="{D9B75CE1-EA4A-4C61-9932-AE078482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3A0"/>
    <w:pPr>
      <w:spacing w:line="300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3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3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3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3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3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3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3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3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3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3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3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3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3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3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3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3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3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3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3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3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3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3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3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3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3A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93106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93106"/>
    <w:rPr>
      <w:rFonts w:ascii="Palatino Linotype" w:eastAsia="Palatino Linotype" w:hAnsi="Palatino Linotype" w:cs="Palatino Linotype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858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Bouie</dc:creator>
  <cp:keywords/>
  <dc:description/>
  <cp:lastModifiedBy>Jamie Bouie</cp:lastModifiedBy>
  <cp:revision>3</cp:revision>
  <dcterms:created xsi:type="dcterms:W3CDTF">2024-05-03T20:23:00Z</dcterms:created>
  <dcterms:modified xsi:type="dcterms:W3CDTF">2024-05-06T20:20:00Z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6448dd0c-12d9-49b5-9625-c1ca62ffa278</vt:lpwstr>
  </property>
</Properties>
</file>